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24D61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</w:pPr>
      <w:r w:rsidRPr="00910625"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  <w:t>What is performance management?</w:t>
      </w:r>
    </w:p>
    <w:p w14:paraId="643F710E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Performance management describes the arrangements that employers use to </w:t>
      </w:r>
      <w:proofErr w:type="gramStart"/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maintain, and</w:t>
      </w:r>
      <w:proofErr w:type="gramEnd"/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improve the performance of their workforce so that the organisation achieves its goals and employees are developed. </w:t>
      </w:r>
    </w:p>
    <w:p w14:paraId="70E118B9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Most performance management arrangements involve:</w:t>
      </w:r>
    </w:p>
    <w:p w14:paraId="067E6DF7" w14:textId="77777777" w:rsidR="00910625" w:rsidRPr="00910625" w:rsidRDefault="00910625" w:rsidP="0091062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employees being set performance measurements</w:t>
      </w:r>
    </w:p>
    <w:p w14:paraId="3B4D60D7" w14:textId="77777777" w:rsidR="00910625" w:rsidRPr="00910625" w:rsidRDefault="00910625" w:rsidP="0091062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meetings between a manager and each member of staff to discuss their performance</w:t>
      </w:r>
    </w:p>
    <w:p w14:paraId="2288F638" w14:textId="77777777" w:rsidR="00910625" w:rsidRPr="00910625" w:rsidRDefault="00910625" w:rsidP="0091062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assessing employees against their performance measures</w:t>
      </w:r>
    </w:p>
    <w:p w14:paraId="7B5A7B36" w14:textId="77777777" w:rsidR="00910625" w:rsidRPr="00910625" w:rsidRDefault="00910625" w:rsidP="00910625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a record of performance being kept.</w:t>
      </w:r>
    </w:p>
    <w:p w14:paraId="5935C1A6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this is done can vary widely, depending upon the </w:t>
      </w:r>
      <w:proofErr w:type="gramStart"/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particular needs</w:t>
      </w:r>
      <w:proofErr w:type="gramEnd"/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organisation.</w:t>
      </w:r>
    </w:p>
    <w:p w14:paraId="7E52E108" w14:textId="77777777" w:rsidR="00910625" w:rsidRPr="00910625" w:rsidRDefault="00910625" w:rsidP="0091062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For help on deciding what would be appropriate for your organisation, go to </w:t>
      </w:r>
      <w:hyperlink r:id="rId5" w:tgtFrame="_blank" w:history="1">
        <w:r w:rsidRPr="00910625">
          <w:rPr>
            <w:rFonts w:ascii="Times New Roman" w:eastAsia="Times New Roman" w:hAnsi="Times New Roman" w:cs="Times New Roman"/>
            <w:color w:val="665ED0"/>
            <w:sz w:val="30"/>
            <w:szCs w:val="30"/>
            <w:u w:val="single"/>
            <w:bdr w:val="none" w:sz="0" w:space="0" w:color="auto" w:frame="1"/>
            <w:lang w:eastAsia="en-GB"/>
          </w:rPr>
          <w:t>How to get performance management right</w:t>
        </w:r>
      </w:hyperlink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C8FE70B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</w:pPr>
      <w:r w:rsidRPr="00910625"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  <w:t>Why is managing performance important?</w:t>
      </w:r>
    </w:p>
    <w:p w14:paraId="479F63A4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Good performance management is essential to get the best outcome for organisations and the workforce. If performance is not managed well, staff are unlikely to perform at their best.</w:t>
      </w:r>
    </w:p>
    <w:p w14:paraId="48BE71D4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Good performance management arrangements can help an organisation:</w:t>
      </w:r>
    </w:p>
    <w:p w14:paraId="4D21B765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motivate staff</w:t>
      </w:r>
    </w:p>
    <w:p w14:paraId="21856E51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check that all staff are making valuable contributions towards organisational goals</w:t>
      </w:r>
    </w:p>
    <w:p w14:paraId="16E5DDFD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develop staff</w:t>
      </w:r>
    </w:p>
    <w:p w14:paraId="0B81EE1B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recognise and acknowledge the good work of employees</w:t>
      </w:r>
    </w:p>
    <w:p w14:paraId="12984852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deliver tasks and projects quickly and to required standards</w:t>
      </w:r>
    </w:p>
    <w:p w14:paraId="771B2257" w14:textId="77777777" w:rsidR="00910625" w:rsidRPr="00910625" w:rsidRDefault="00910625" w:rsidP="00910625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910625">
        <w:rPr>
          <w:rFonts w:ascii="Times New Roman" w:eastAsia="Times New Roman" w:hAnsi="Times New Roman" w:cs="Times New Roman"/>
          <w:sz w:val="30"/>
          <w:szCs w:val="30"/>
          <w:lang w:eastAsia="en-GB"/>
        </w:rPr>
        <w:t>spot and improve poor performance.</w:t>
      </w:r>
    </w:p>
    <w:p w14:paraId="6701586B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However, it is important to keep the arrangements as simple as possible, so that managers and staff do not work around it.</w:t>
      </w:r>
    </w:p>
    <w:p w14:paraId="39A9E19B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</w:pPr>
      <w:r w:rsidRPr="00910625"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  <w:t>How to get performance management right</w:t>
      </w:r>
    </w:p>
    <w:p w14:paraId="4540BDE4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Creating arrangements that best suit the needs of your organisation is clearly important. To help you achieve this, there are number of actions you, as an employer, should consider.</w:t>
      </w:r>
    </w:p>
    <w:p w14:paraId="5FC1B1B6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We strongly believe in a cost effective, tailored, digital appraisals process, that will give you</w:t>
      </w:r>
    </w:p>
    <w:p w14:paraId="24CB83D0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1. The ability for upward and peer appraisal</w:t>
      </w:r>
    </w:p>
    <w:p w14:paraId="2E8C7D3C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2. The ability to tailor appraisals to individuals, making them more relevant and engaging</w:t>
      </w:r>
    </w:p>
    <w:p w14:paraId="5EAD22E3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3. The ability to immediate and timely feedback to affirm or adjust behaviour, making it more 2 way and ongoing and engaging.</w:t>
      </w:r>
    </w:p>
    <w:p w14:paraId="3320523B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4. Able to use dynamic goal setting so as the priorities of the organisation changes, then targets for individuals can change - again making it more agile, engaging and less of a tick box exercise</w:t>
      </w:r>
    </w:p>
    <w:p w14:paraId="79FF6D42" w14:textId="7FE2D66E" w:rsid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5. Links performance feedback with training.</w:t>
      </w:r>
    </w:p>
    <w:p w14:paraId="3C493F69" w14:textId="5F160BA5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 a little training in performance management, coaching and difficult conversations can work wonders for your productivity</w:t>
      </w:r>
      <w:bookmarkStart w:id="0" w:name="_GoBack"/>
      <w:bookmarkEnd w:id="0"/>
    </w:p>
    <w:p w14:paraId="570F7649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I hope this is in line with your thoughts on what a digital appraisal system should do for you.</w:t>
      </w:r>
    </w:p>
    <w:p w14:paraId="0739AB5C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In summary, a good system will measurably build on your</w:t>
      </w:r>
    </w:p>
    <w:p w14:paraId="4A6F9DEC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Communication</w:t>
      </w:r>
    </w:p>
    <w:p w14:paraId="370A34BC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Performance Management</w:t>
      </w:r>
    </w:p>
    <w:p w14:paraId="1D95ED83" w14:textId="77777777" w:rsidR="00910625" w:rsidRPr="00910625" w:rsidRDefault="00910625" w:rsidP="0091062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10625">
        <w:rPr>
          <w:rFonts w:ascii="Times New Roman" w:eastAsia="Times New Roman" w:hAnsi="Times New Roman" w:cs="Times New Roman"/>
          <w:sz w:val="24"/>
          <w:szCs w:val="24"/>
          <w:lang w:eastAsia="en-GB"/>
        </w:rPr>
        <w:t>Employee Engagement</w:t>
      </w:r>
    </w:p>
    <w:p w14:paraId="601931C8" w14:textId="77777777" w:rsidR="00977303" w:rsidRDefault="00977303"/>
    <w:sectPr w:rsidR="00977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C69"/>
    <w:multiLevelType w:val="multilevel"/>
    <w:tmpl w:val="82D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494558"/>
    <w:multiLevelType w:val="multilevel"/>
    <w:tmpl w:val="F68A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3"/>
    <w:rsid w:val="00910625"/>
    <w:rsid w:val="009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6C92"/>
  <w15:chartTrackingRefBased/>
  <w15:docId w15:val="{2FAEE83D-2C6D-4A36-B266-9D1C26B0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s.org.uk/index.aspx?articleid=6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Murray</dc:creator>
  <cp:keywords/>
  <dc:description/>
  <cp:lastModifiedBy>Norman Murray</cp:lastModifiedBy>
  <cp:revision>2</cp:revision>
  <dcterms:created xsi:type="dcterms:W3CDTF">2018-12-04T15:13:00Z</dcterms:created>
  <dcterms:modified xsi:type="dcterms:W3CDTF">2018-12-04T15:13:00Z</dcterms:modified>
</cp:coreProperties>
</file>